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B867" w14:textId="2704FBD0" w:rsidR="000F5259" w:rsidRPr="000F5259" w:rsidRDefault="000F5259" w:rsidP="000F5259">
      <w:pPr>
        <w:jc w:val="center"/>
        <w:rPr>
          <w:b/>
          <w:bCs/>
          <w:sz w:val="72"/>
          <w:szCs w:val="72"/>
          <w:u w:val="single"/>
        </w:rPr>
      </w:pPr>
      <w:r w:rsidRPr="000F5259">
        <w:rPr>
          <w:b/>
          <w:bCs/>
          <w:sz w:val="72"/>
          <w:szCs w:val="72"/>
          <w:u w:val="single"/>
        </w:rPr>
        <w:t>Agenda</w:t>
      </w:r>
    </w:p>
    <w:p w14:paraId="3C243EA5" w14:textId="77DD1A21" w:rsidR="000F5259" w:rsidRPr="000F5259" w:rsidRDefault="000F5259" w:rsidP="000F5259">
      <w:pPr>
        <w:jc w:val="center"/>
        <w:rPr>
          <w:b/>
          <w:bCs/>
          <w:sz w:val="40"/>
          <w:szCs w:val="40"/>
          <w:u w:val="single"/>
        </w:rPr>
      </w:pPr>
      <w:r w:rsidRPr="03252CB6">
        <w:rPr>
          <w:b/>
          <w:bCs/>
          <w:sz w:val="40"/>
          <w:szCs w:val="40"/>
          <w:u w:val="single"/>
        </w:rPr>
        <w:t>School Advisory Co</w:t>
      </w:r>
      <w:r w:rsidR="286D10B7" w:rsidRPr="03252CB6">
        <w:rPr>
          <w:b/>
          <w:bCs/>
          <w:sz w:val="40"/>
          <w:szCs w:val="40"/>
          <w:u w:val="single"/>
        </w:rPr>
        <w:t>mmitte</w:t>
      </w:r>
      <w:r w:rsidR="00760B19">
        <w:rPr>
          <w:b/>
          <w:bCs/>
          <w:sz w:val="40"/>
          <w:szCs w:val="40"/>
          <w:u w:val="single"/>
        </w:rPr>
        <w:t>e</w:t>
      </w:r>
      <w:r w:rsidRPr="03252CB6">
        <w:rPr>
          <w:b/>
          <w:bCs/>
          <w:sz w:val="40"/>
          <w:szCs w:val="40"/>
          <w:u w:val="single"/>
        </w:rPr>
        <w:t xml:space="preserve"> Meeting</w:t>
      </w:r>
    </w:p>
    <w:p w14:paraId="1649F987" w14:textId="5316C2F1" w:rsidR="000F5259" w:rsidRDefault="2439CDBB" w:rsidP="000F5259">
      <w:pPr>
        <w:jc w:val="center"/>
        <w:rPr>
          <w:b/>
          <w:bCs/>
          <w:sz w:val="40"/>
          <w:szCs w:val="40"/>
        </w:rPr>
      </w:pPr>
      <w:r w:rsidRPr="1CFD0814">
        <w:rPr>
          <w:b/>
          <w:bCs/>
          <w:sz w:val="40"/>
          <w:szCs w:val="40"/>
        </w:rPr>
        <w:t>Tuesday</w:t>
      </w:r>
      <w:r w:rsidR="000F5259" w:rsidRPr="1CFD0814">
        <w:rPr>
          <w:b/>
          <w:bCs/>
          <w:sz w:val="40"/>
          <w:szCs w:val="40"/>
        </w:rPr>
        <w:t xml:space="preserve">, </w:t>
      </w:r>
      <w:r w:rsidR="000B0FDD">
        <w:rPr>
          <w:b/>
          <w:bCs/>
          <w:sz w:val="40"/>
          <w:szCs w:val="40"/>
        </w:rPr>
        <w:t>January</w:t>
      </w:r>
      <w:r w:rsidR="6C9F4C52" w:rsidRPr="1CFD0814">
        <w:rPr>
          <w:b/>
          <w:bCs/>
          <w:sz w:val="40"/>
          <w:szCs w:val="40"/>
        </w:rPr>
        <w:t xml:space="preserve"> </w:t>
      </w:r>
      <w:r w:rsidR="000B0FDD">
        <w:rPr>
          <w:b/>
          <w:bCs/>
          <w:sz w:val="40"/>
          <w:szCs w:val="40"/>
        </w:rPr>
        <w:t>13</w:t>
      </w:r>
      <w:r w:rsidR="000F5259" w:rsidRPr="1CFD0814">
        <w:rPr>
          <w:b/>
          <w:bCs/>
          <w:sz w:val="40"/>
          <w:szCs w:val="40"/>
        </w:rPr>
        <w:t>, 202</w:t>
      </w:r>
      <w:r w:rsidR="000B0FDD">
        <w:rPr>
          <w:b/>
          <w:bCs/>
          <w:sz w:val="40"/>
          <w:szCs w:val="40"/>
        </w:rPr>
        <w:t>6</w:t>
      </w:r>
    </w:p>
    <w:p w14:paraId="34AB31E9" w14:textId="77777777" w:rsidR="00001F55" w:rsidRDefault="00001F55" w:rsidP="000F5259">
      <w:pPr>
        <w:jc w:val="center"/>
        <w:rPr>
          <w:b/>
          <w:bCs/>
          <w:sz w:val="40"/>
          <w:szCs w:val="40"/>
        </w:rPr>
      </w:pPr>
    </w:p>
    <w:p w14:paraId="54026905" w14:textId="43B1A637" w:rsidR="00001F55" w:rsidRPr="00001F55" w:rsidRDefault="00001F55" w:rsidP="00001F55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5:45 </w:t>
      </w:r>
      <w:r w:rsidRPr="00001F55">
        <w:rPr>
          <w:b/>
          <w:bCs/>
          <w:sz w:val="40"/>
          <w:szCs w:val="40"/>
        </w:rPr>
        <w:t>Welcome</w:t>
      </w:r>
    </w:p>
    <w:p w14:paraId="7B83B85C" w14:textId="1A350AF2" w:rsidR="00001F55" w:rsidRPr="00001F55" w:rsidRDefault="00001F55" w:rsidP="00001F55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5:50 </w:t>
      </w:r>
      <w:r w:rsidR="000B0FDD">
        <w:rPr>
          <w:b/>
          <w:bCs/>
          <w:sz w:val="40"/>
          <w:szCs w:val="40"/>
        </w:rPr>
        <w:t xml:space="preserve">IB Visit Preparation </w:t>
      </w:r>
    </w:p>
    <w:p w14:paraId="07448F92" w14:textId="5BFB8CE0" w:rsidR="00001F55" w:rsidRPr="00001F55" w:rsidRDefault="00001F55" w:rsidP="00001F55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6:10 </w:t>
      </w:r>
      <w:r w:rsidR="000B0FDD" w:rsidRPr="00001F55">
        <w:rPr>
          <w:b/>
          <w:bCs/>
          <w:sz w:val="40"/>
          <w:szCs w:val="40"/>
        </w:rPr>
        <w:t>Open Ch</w:t>
      </w:r>
      <w:r w:rsidR="000B0FDD">
        <w:rPr>
          <w:b/>
          <w:bCs/>
          <w:sz w:val="40"/>
          <w:szCs w:val="40"/>
        </w:rPr>
        <w:t>air</w:t>
      </w:r>
    </w:p>
    <w:p w14:paraId="5496007E" w14:textId="77777777" w:rsidR="000F5259" w:rsidRDefault="000F5259" w:rsidP="000F5259">
      <w:pPr>
        <w:jc w:val="center"/>
        <w:rPr>
          <w:b/>
          <w:bCs/>
          <w:sz w:val="40"/>
          <w:szCs w:val="40"/>
        </w:rPr>
      </w:pPr>
    </w:p>
    <w:p w14:paraId="12D7330E" w14:textId="24A77DF6" w:rsidR="5FE1641C" w:rsidRDefault="266F36D9" w:rsidP="5FE1641C">
      <w:pPr>
        <w:rPr>
          <w:b/>
          <w:bCs/>
          <w:sz w:val="40"/>
          <w:szCs w:val="40"/>
        </w:rPr>
      </w:pPr>
      <w:r w:rsidRPr="03252CB6">
        <w:rPr>
          <w:b/>
          <w:bCs/>
          <w:sz w:val="40"/>
          <w:szCs w:val="40"/>
        </w:rPr>
        <w:t xml:space="preserve"> </w:t>
      </w:r>
    </w:p>
    <w:sectPr w:rsidR="5FE1641C" w:rsidSect="000F5259">
      <w:pgSz w:w="12240" w:h="15840"/>
      <w:pgMar w:top="1440" w:right="1440" w:bottom="1440" w:left="1440" w:header="720" w:footer="720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B2A16"/>
    <w:multiLevelType w:val="hybridMultilevel"/>
    <w:tmpl w:val="6EC6232A"/>
    <w:lvl w:ilvl="0" w:tplc="841A5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C7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0C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0F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08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48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B41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22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6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638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59"/>
    <w:rsid w:val="00001F55"/>
    <w:rsid w:val="000B0FDD"/>
    <w:rsid w:val="000F5259"/>
    <w:rsid w:val="00130EA0"/>
    <w:rsid w:val="006234CB"/>
    <w:rsid w:val="006A2F99"/>
    <w:rsid w:val="00760B19"/>
    <w:rsid w:val="009D1B05"/>
    <w:rsid w:val="00F21E51"/>
    <w:rsid w:val="00F86077"/>
    <w:rsid w:val="01973C1C"/>
    <w:rsid w:val="01F466FE"/>
    <w:rsid w:val="03252CB6"/>
    <w:rsid w:val="08B5FEDD"/>
    <w:rsid w:val="0965E90F"/>
    <w:rsid w:val="09D78919"/>
    <w:rsid w:val="0EC04E9D"/>
    <w:rsid w:val="11F780E6"/>
    <w:rsid w:val="155A2380"/>
    <w:rsid w:val="15F8E107"/>
    <w:rsid w:val="19A456DE"/>
    <w:rsid w:val="1AE89F66"/>
    <w:rsid w:val="1CFD0814"/>
    <w:rsid w:val="229BA39C"/>
    <w:rsid w:val="2439CDBB"/>
    <w:rsid w:val="266F36D9"/>
    <w:rsid w:val="286D10B7"/>
    <w:rsid w:val="2A713784"/>
    <w:rsid w:val="2F6ABCC4"/>
    <w:rsid w:val="317663DF"/>
    <w:rsid w:val="3411DE1D"/>
    <w:rsid w:val="34296DA4"/>
    <w:rsid w:val="38DA6040"/>
    <w:rsid w:val="38E98887"/>
    <w:rsid w:val="395C8BC0"/>
    <w:rsid w:val="3FC8835A"/>
    <w:rsid w:val="452EDB0E"/>
    <w:rsid w:val="469836A3"/>
    <w:rsid w:val="481F2F0A"/>
    <w:rsid w:val="4B3F7FE4"/>
    <w:rsid w:val="56187E07"/>
    <w:rsid w:val="5A04E010"/>
    <w:rsid w:val="5C18799B"/>
    <w:rsid w:val="5FE1641C"/>
    <w:rsid w:val="62573D0C"/>
    <w:rsid w:val="68082981"/>
    <w:rsid w:val="6C9F4C52"/>
    <w:rsid w:val="6E47F4B3"/>
    <w:rsid w:val="70A4B271"/>
    <w:rsid w:val="743D9CDA"/>
    <w:rsid w:val="75F2485A"/>
    <w:rsid w:val="7A04F3E9"/>
    <w:rsid w:val="7F56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7E8E"/>
  <w15:chartTrackingRefBased/>
  <w15:docId w15:val="{FB2C58A2-A671-A94A-9E61-DCBD550E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111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Minaxi Odedra</dc:creator>
  <cp:keywords/>
  <dc:description/>
  <cp:lastModifiedBy>Minaxi Odedra</cp:lastModifiedBy>
  <cp:revision>2</cp:revision>
  <dcterms:created xsi:type="dcterms:W3CDTF">2026-01-05T17:56:00Z</dcterms:created>
  <dcterms:modified xsi:type="dcterms:W3CDTF">2026-01-05T17:56:00Z</dcterms:modified>
</cp:coreProperties>
</file>